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366" w14:textId="6EC9BF8C" w:rsidR="00847FD0" w:rsidRDefault="00847FD0">
      <w:r>
        <w:t>HQ Gallery Press Release March 2024</w:t>
      </w:r>
    </w:p>
    <w:p w14:paraId="6E0E206C" w14:textId="77777777" w:rsidR="00847FD0" w:rsidRDefault="00847FD0"/>
    <w:p w14:paraId="3EEBBE04" w14:textId="787BEED4" w:rsidR="00847FD0" w:rsidRDefault="00847FD0">
      <w:r>
        <w:t>HQ Gallery is proud to present its new, expanded space with the next show Thursday, February 29</w:t>
      </w:r>
      <w:r w:rsidRPr="00847FD0">
        <w:rPr>
          <w:vertAlign w:val="superscript"/>
        </w:rPr>
        <w:t>th</w:t>
      </w:r>
      <w:r>
        <w:t xml:space="preserve"> through April 28</w:t>
      </w:r>
      <w:r w:rsidRPr="00847FD0">
        <w:rPr>
          <w:vertAlign w:val="superscript"/>
        </w:rPr>
        <w:t>th</w:t>
      </w:r>
      <w:r>
        <w:t>.</w:t>
      </w:r>
    </w:p>
    <w:p w14:paraId="7C161F4C" w14:textId="56F1A687" w:rsidR="00847FD0" w:rsidRDefault="00847FD0">
      <w:r>
        <w:t xml:space="preserve">In honor of spring, it’s called “Wild Things” featuring  painters Jeanette Kanozik and Dina Appel, along with 13 more member artists.  Sculptor Elizabeth Denton continues as the Guest Artist. </w:t>
      </w:r>
    </w:p>
    <w:p w14:paraId="656486B8" w14:textId="085FC00B" w:rsidR="00847FD0" w:rsidRDefault="00847FD0">
      <w:r>
        <w:t>Reception for the show is Saturday, March 9</w:t>
      </w:r>
      <w:r w:rsidRPr="00847FD0">
        <w:rPr>
          <w:vertAlign w:val="superscript"/>
        </w:rPr>
        <w:t>th</w:t>
      </w:r>
      <w:r>
        <w:t xml:space="preserve"> from 2-4 pm. Flutist Jim Kovalcik will be providing the music. HQ now has room for additional member artists. To apply, go to www.hqgallery.net.</w:t>
      </w:r>
    </w:p>
    <w:p w14:paraId="65A0F53D" w14:textId="77777777" w:rsidR="00847FD0" w:rsidRDefault="00847FD0">
      <w:r>
        <w:t xml:space="preserve">HQ Gallery now has art classes! </w:t>
      </w:r>
    </w:p>
    <w:p w14:paraId="267475D2" w14:textId="5C5727C8" w:rsidR="00847FD0" w:rsidRDefault="00847FD0">
      <w:r>
        <w:t>Artist Ebba Navas has another jewelry making class on March 11</w:t>
      </w:r>
      <w:r w:rsidRPr="00847FD0">
        <w:rPr>
          <w:vertAlign w:val="superscript"/>
        </w:rPr>
        <w:t>th</w:t>
      </w:r>
      <w:r>
        <w:t xml:space="preserve"> from 1-4 pm. Ebba has a masters degree in Fine Art and 40 years experience teaching art. In this class, you will make a wire-wrapped gemstone pendant and hang it on a silver-or gold-toned chain. Cost is $75 including materials. For more info call or text 707-980-3368.</w:t>
      </w:r>
    </w:p>
    <w:p w14:paraId="1834A599" w14:textId="45E95296" w:rsidR="00847FD0" w:rsidRDefault="00847FD0">
      <w:r>
        <w:t>Beth Grimm, master photographer and artist, is teaching iPhone art on March 4</w:t>
      </w:r>
      <w:r w:rsidRPr="00847FD0">
        <w:rPr>
          <w:vertAlign w:val="superscript"/>
        </w:rPr>
        <w:t>th</w:t>
      </w:r>
      <w:r>
        <w:t>, 11</w:t>
      </w:r>
      <w:r w:rsidRPr="00847FD0">
        <w:rPr>
          <w:vertAlign w:val="superscript"/>
        </w:rPr>
        <w:t>th</w:t>
      </w:r>
      <w:r>
        <w:t>, 18, and 25</w:t>
      </w:r>
      <w:r w:rsidRPr="00847FD0">
        <w:rPr>
          <w:vertAlign w:val="superscript"/>
        </w:rPr>
        <w:t>th</w:t>
      </w:r>
      <w:r>
        <w:t xml:space="preserve">, from 10 am to 12 pm. $100 for all 4 classes or $35 for an individual class. Contact </w:t>
      </w:r>
      <w:hyperlink r:id="rId4" w:history="1">
        <w:r w:rsidRPr="00493BB4">
          <w:rPr>
            <w:rStyle w:val="Hyperlink"/>
          </w:rPr>
          <w:t>beth@bethgrimmcreativearts.com</w:t>
        </w:r>
      </w:hyperlink>
      <w:r>
        <w:t xml:space="preserve"> or call or text 925-787-0890. </w:t>
      </w:r>
    </w:p>
    <w:p w14:paraId="14FEF02E" w14:textId="224BE4E0" w:rsidR="00847FD0" w:rsidRDefault="00847FD0">
      <w:r>
        <w:t>HQ Gallery is located at 333 First St</w:t>
      </w:r>
      <w:r w:rsidR="00BE64AB">
        <w:t>reet in downtown Benicia.</w:t>
      </w:r>
      <w:r>
        <w:t xml:space="preserve"> Hours are Thursday – Sunday 11-5. </w:t>
      </w:r>
    </w:p>
    <w:p w14:paraId="4052F597" w14:textId="0E4A9D28" w:rsidR="00847FD0" w:rsidRDefault="00847FD0"/>
    <w:sectPr w:rsidR="0084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D0"/>
    <w:rsid w:val="000D3E15"/>
    <w:rsid w:val="001B6511"/>
    <w:rsid w:val="00266AAF"/>
    <w:rsid w:val="00295AEA"/>
    <w:rsid w:val="003C54BF"/>
    <w:rsid w:val="0071672E"/>
    <w:rsid w:val="00847FD0"/>
    <w:rsid w:val="00B03AF4"/>
    <w:rsid w:val="00BE64AB"/>
    <w:rsid w:val="00C33357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1806"/>
  <w15:chartTrackingRefBased/>
  <w15:docId w15:val="{2F37B5BA-E7CD-4ADB-A2C8-25D25A1A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F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h@bethgrimmcreativ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Tibby Lerner</dc:creator>
  <cp:keywords/>
  <dc:description/>
  <cp:lastModifiedBy>Dan Suzio</cp:lastModifiedBy>
  <cp:revision>2</cp:revision>
  <dcterms:created xsi:type="dcterms:W3CDTF">2024-02-22T21:09:00Z</dcterms:created>
  <dcterms:modified xsi:type="dcterms:W3CDTF">2024-03-01T19:56:00Z</dcterms:modified>
</cp:coreProperties>
</file>